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F096" w14:textId="6E59B730" w:rsidR="00833D2D" w:rsidRDefault="00833D2D" w:rsidP="00833D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905D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9E2FB7" wp14:editId="58498E2B">
            <wp:simplePos x="0" y="0"/>
            <wp:positionH relativeFrom="column">
              <wp:posOffset>417830</wp:posOffset>
            </wp:positionH>
            <wp:positionV relativeFrom="page">
              <wp:posOffset>462280</wp:posOffset>
            </wp:positionV>
            <wp:extent cx="979170" cy="108394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F604E" w14:textId="4F32E3CB" w:rsidR="007114AD" w:rsidRPr="008905DB" w:rsidRDefault="007114AD" w:rsidP="00833D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905DB">
        <w:rPr>
          <w:rFonts w:ascii="Times New Roman" w:hAnsi="Times New Roman" w:cs="Times New Roman"/>
          <w:b/>
          <w:bCs/>
          <w:sz w:val="24"/>
          <w:szCs w:val="24"/>
        </w:rPr>
        <w:t xml:space="preserve">WNIOSEK DLA UCZNIA SPOZA </w:t>
      </w:r>
      <w:r w:rsidR="002B30FC">
        <w:rPr>
          <w:rFonts w:ascii="Times New Roman" w:hAnsi="Times New Roman" w:cs="Times New Roman"/>
          <w:b/>
          <w:bCs/>
          <w:sz w:val="24"/>
          <w:szCs w:val="24"/>
        </w:rPr>
        <w:t>OBWODU SZKOŁY</w:t>
      </w:r>
    </w:p>
    <w:p w14:paraId="490E44DC" w14:textId="0E7F8686" w:rsidR="007114AD" w:rsidRPr="008905DB" w:rsidRDefault="00833D2D" w:rsidP="00833D2D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114AD" w:rsidRPr="008905DB">
        <w:rPr>
          <w:rFonts w:ascii="Times New Roman" w:hAnsi="Times New Roman" w:cs="Times New Roman"/>
          <w:b/>
          <w:bCs/>
          <w:sz w:val="24"/>
          <w:szCs w:val="24"/>
        </w:rPr>
        <w:t xml:space="preserve">O PRZYJĘCIE DO KLASY </w:t>
      </w:r>
      <w:r w:rsidR="002B30FC">
        <w:rPr>
          <w:rFonts w:ascii="Times New Roman" w:hAnsi="Times New Roman" w:cs="Times New Roman"/>
          <w:b/>
          <w:bCs/>
          <w:sz w:val="24"/>
          <w:szCs w:val="24"/>
        </w:rPr>
        <w:t>SIÓDMEJ</w:t>
      </w:r>
    </w:p>
    <w:p w14:paraId="335163EA" w14:textId="5BFEB693" w:rsidR="00A96680" w:rsidRPr="008905DB" w:rsidRDefault="007114AD" w:rsidP="00A9668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905DB">
        <w:rPr>
          <w:rFonts w:ascii="Times New Roman" w:hAnsi="Times New Roman" w:cs="Times New Roman"/>
          <w:b/>
          <w:bCs/>
          <w:sz w:val="24"/>
          <w:szCs w:val="24"/>
        </w:rPr>
        <w:t>DWUJĘZYCZNEJ Z WIODĄCYM J. ANGIELSKIM</w:t>
      </w:r>
    </w:p>
    <w:p w14:paraId="32619794" w14:textId="77777777" w:rsidR="00833D2D" w:rsidRDefault="007114AD" w:rsidP="00833D2D">
      <w:pPr>
        <w:pStyle w:val="Domylnie"/>
        <w:widowControl w:val="0"/>
        <w:tabs>
          <w:tab w:val="left" w:pos="8931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8905DB">
        <w:rPr>
          <w:rFonts w:ascii="Times New Roman" w:eastAsia="Calibri" w:hAnsi="Times New Roman" w:cs="Times New Roman"/>
          <w:b/>
          <w:sz w:val="24"/>
          <w:szCs w:val="24"/>
        </w:rPr>
        <w:t xml:space="preserve">          do Szkoły  Podstawowej nr 2 z Oddziałami Integracyjnymi  </w:t>
      </w:r>
      <w:r w:rsidR="00A9668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14:paraId="3B0B7181" w14:textId="142C975B" w:rsidR="007114AD" w:rsidRDefault="00833D2D" w:rsidP="00833D2D">
      <w:pPr>
        <w:pStyle w:val="Domylnie"/>
        <w:widowControl w:val="0"/>
        <w:tabs>
          <w:tab w:val="left" w:pos="8931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7114AD" w:rsidRPr="008905DB">
        <w:rPr>
          <w:rFonts w:ascii="Times New Roman" w:eastAsia="Calibri" w:hAnsi="Times New Roman" w:cs="Times New Roman"/>
          <w:b/>
          <w:sz w:val="24"/>
          <w:szCs w:val="24"/>
        </w:rPr>
        <w:t>im. Jarosława Iwaszkiewicza w Zgorzelcu</w:t>
      </w:r>
      <w:r w:rsidR="007114AD" w:rsidRPr="0089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4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-</w:t>
      </w:r>
      <w:r w:rsidR="007114AD" w:rsidRPr="008905D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rok szkolny 20</w:t>
      </w:r>
      <w:r w:rsidR="008905DB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BF7D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7114AD" w:rsidRPr="008905DB">
        <w:rPr>
          <w:rFonts w:ascii="Times New Roman" w:eastAsia="Calibri" w:hAnsi="Times New Roman" w:cs="Times New Roman"/>
          <w:b/>
          <w:sz w:val="24"/>
          <w:szCs w:val="24"/>
          <w:lang w:val="en-US"/>
        </w:rPr>
        <w:t>/202</w:t>
      </w:r>
      <w:r w:rsidR="00BF7D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</w:p>
    <w:p w14:paraId="33D608D9" w14:textId="77777777" w:rsidR="003504AB" w:rsidRPr="00A96680" w:rsidRDefault="003504AB" w:rsidP="00A96680">
      <w:pPr>
        <w:pStyle w:val="Domylnie"/>
        <w:widowControl w:val="0"/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3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0"/>
        <w:gridCol w:w="3458"/>
        <w:gridCol w:w="3006"/>
      </w:tblGrid>
      <w:tr w:rsidR="007114AD" w:rsidRPr="00683B8F" w14:paraId="56552542" w14:textId="77777777" w:rsidTr="00833D2D">
        <w:trPr>
          <w:cantSplit/>
          <w:trHeight w:val="18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4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22AD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ind w:left="4028" w:right="40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dziecka</w:t>
            </w:r>
          </w:p>
        </w:tc>
      </w:tr>
      <w:tr w:rsidR="007114AD" w:rsidRPr="00683B8F" w14:paraId="019F7B69" w14:textId="77777777" w:rsidTr="00833D2D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329B9" w14:textId="77777777" w:rsidR="007114AD" w:rsidRPr="00683B8F" w:rsidRDefault="007114AD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6265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54140E51" w14:textId="77777777" w:rsidTr="00833D2D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E1FE4" w14:textId="77777777" w:rsidR="007114AD" w:rsidRPr="00683B8F" w:rsidRDefault="007114AD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/imiona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693C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6EE9DC86" w14:textId="77777777" w:rsidTr="00833D2D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62C71" w14:textId="77777777" w:rsidR="007114AD" w:rsidRPr="00683B8F" w:rsidRDefault="007114AD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BDEB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718AD548" w14:textId="77777777" w:rsidTr="00833D2D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0023" w14:textId="77777777" w:rsidR="007114AD" w:rsidRPr="00683B8F" w:rsidRDefault="007114AD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95"/>
                <w:sz w:val="20"/>
                <w:szCs w:val="20"/>
              </w:rPr>
              <w:t>Miejsca urodzenia  powiat/województwo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F124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78D6B6F5" w14:textId="77777777" w:rsidTr="00833D2D">
        <w:trPr>
          <w:cantSplit/>
          <w:trHeight w:val="464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517E0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DBCC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683B8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14:paraId="3029D87C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364BA" w14:textId="77777777" w:rsidR="007114AD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2C970" w14:textId="1127F089" w:rsidR="00833D2D" w:rsidRPr="00683B8F" w:rsidRDefault="00833D2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08BF941F" w14:textId="77777777" w:rsidTr="00833D2D">
        <w:trPr>
          <w:cantSplit/>
          <w:trHeight w:val="463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5DD12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zameldowania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F65A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D8301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7B2ED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C051B" w14:textId="77777777" w:rsidR="007114AD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807C9" w14:textId="11454A31" w:rsidR="00833D2D" w:rsidRPr="00683B8F" w:rsidRDefault="00833D2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7A930860" w14:textId="77777777" w:rsidTr="00833D2D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2488" w14:textId="77777777" w:rsidR="007114AD" w:rsidRDefault="007114AD" w:rsidP="006D4D0C">
            <w:pPr>
              <w:pStyle w:val="Domylnie"/>
              <w:widowControl w:val="0"/>
              <w:spacing w:before="41" w:after="0" w:line="100" w:lineRule="atLeast"/>
              <w:ind w:left="22" w:right="82"/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 xml:space="preserve">Numer PESEL, </w:t>
            </w:r>
          </w:p>
          <w:p w14:paraId="3F6042E2" w14:textId="77777777" w:rsidR="007114AD" w:rsidRPr="00683B8F" w:rsidRDefault="007114AD" w:rsidP="006D4D0C">
            <w:pPr>
              <w:pStyle w:val="Domylnie"/>
              <w:widowControl w:val="0"/>
              <w:spacing w:before="41" w:after="0" w:line="100" w:lineRule="atLeast"/>
              <w:ind w:left="22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 w przypadku braku numeru PESEL, seri</w:t>
            </w:r>
            <w:r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</w:t>
            </w: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 xml:space="preserve"> i numer paszportu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AAE5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478C8A52" w14:textId="77777777" w:rsidTr="00833D2D">
        <w:trPr>
          <w:cantSplit/>
          <w:trHeight w:val="18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54E5F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ind w:left="4028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Dane ojca dziecka             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</w:t>
            </w: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matki dziecka</w:t>
            </w:r>
          </w:p>
        </w:tc>
      </w:tr>
      <w:tr w:rsidR="007114AD" w:rsidRPr="00683B8F" w14:paraId="10738DB8" w14:textId="77777777" w:rsidTr="00833D2D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56B5" w14:textId="77777777" w:rsidR="007114AD" w:rsidRPr="00683B8F" w:rsidRDefault="007114AD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65AD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6482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29541F31" w14:textId="77777777" w:rsidTr="00833D2D">
        <w:trPr>
          <w:cantSplit/>
          <w:trHeight w:val="39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920D" w14:textId="77777777" w:rsidR="007114AD" w:rsidRPr="00683B8F" w:rsidRDefault="007114AD" w:rsidP="006D4D0C">
            <w:pPr>
              <w:pStyle w:val="Domylnie"/>
              <w:widowControl w:val="0"/>
              <w:spacing w:before="71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Adres</w:t>
            </w:r>
            <w:r w:rsidRPr="00683B8F">
              <w:rPr>
                <w:rFonts w:ascii="Times New Roman" w:eastAsia="Calibri" w:hAnsi="Times New Roman" w:cs="Times New Roman"/>
                <w:b/>
                <w:spacing w:val="-19"/>
                <w:w w:val="105"/>
                <w:sz w:val="20"/>
                <w:szCs w:val="20"/>
              </w:rPr>
              <w:t xml:space="preserve"> </w:t>
            </w: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zamieszkania</w:t>
            </w:r>
            <w:r w:rsidRPr="00683B8F">
              <w:rPr>
                <w:rFonts w:ascii="Times New Roman" w:eastAsia="Calibri" w:hAnsi="Times New Roman" w:cs="Times New Roman"/>
                <w:b/>
                <w:spacing w:val="-24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DE21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976EB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41AE4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8910C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2246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C91A5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C6C4F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3C05DD5C" w14:textId="77777777" w:rsidTr="00833D2D">
        <w:trPr>
          <w:cantSplit/>
          <w:trHeight w:val="724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6475" w14:textId="77777777" w:rsidR="007114AD" w:rsidRDefault="007114AD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poczty elektronicznej,</w:t>
            </w:r>
          </w:p>
          <w:p w14:paraId="1D43A530" w14:textId="77777777" w:rsidR="007114AD" w:rsidRPr="00683B8F" w:rsidRDefault="007114AD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nr </w:t>
            </w: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telefon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DD42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F701" w14:textId="77777777" w:rsidR="007114AD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8CCE3" w14:textId="77777777" w:rsidR="007114AD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8ED1F" w14:textId="77777777" w:rsidR="007114AD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D6AC5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3F99F96F" w14:textId="77777777" w:rsidTr="00833D2D">
        <w:trPr>
          <w:cantSplit/>
          <w:trHeight w:val="18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EB70" w14:textId="50F3CAB0" w:rsidR="007114AD" w:rsidRPr="00683B8F" w:rsidRDefault="007114AD" w:rsidP="003504AB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7114AD" w:rsidRPr="00683B8F" w14:paraId="5432030F" w14:textId="77777777" w:rsidTr="00833D2D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F7AF" w14:textId="77777777" w:rsidR="007114AD" w:rsidRDefault="007114AD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Czy dziecko posiada opinię/ orzeczenie Poradni Psychologiczno-Pedagogicznej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?</w:t>
            </w:r>
          </w:p>
          <w:p w14:paraId="39E4BEAE" w14:textId="77777777" w:rsidR="007114AD" w:rsidRPr="0015118E" w:rsidRDefault="007114AD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E557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4FEE02C9" w14:textId="77777777" w:rsidTr="00833D2D">
        <w:trPr>
          <w:cantSplit/>
          <w:trHeight w:val="20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CDBF" w14:textId="6C75ECFA" w:rsidR="007114AD" w:rsidRPr="00683B8F" w:rsidRDefault="007114AD" w:rsidP="003504AB">
            <w:pPr>
              <w:pStyle w:val="Domylnie"/>
              <w:widowControl w:val="0"/>
              <w:spacing w:before="2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 RODZICÓW</w:t>
            </w:r>
            <w:r w:rsidR="003504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/OPIEKUNOWIE PRAWNI</w:t>
            </w:r>
          </w:p>
        </w:tc>
      </w:tr>
      <w:tr w:rsidR="007114AD" w:rsidRPr="00683B8F" w14:paraId="54C862CE" w14:textId="77777777" w:rsidTr="00833D2D">
        <w:trPr>
          <w:cantSplit/>
          <w:trHeight w:val="989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B028" w14:textId="77777777" w:rsidR="007114AD" w:rsidRPr="00B1113D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Istotne dane o stanie zdrowia, stosowanej diecie, przyjmowanych lekach i rozwoju psychofizycznym dziecka.</w:t>
            </w:r>
          </w:p>
          <w:p w14:paraId="518BF840" w14:textId="77777777" w:rsidR="007114AD" w:rsidRDefault="007114AD" w:rsidP="006D4D0C">
            <w:pPr>
              <w:pStyle w:val="Domylnie"/>
              <w:widowControl w:val="0"/>
              <w:spacing w:after="0" w:line="100" w:lineRule="atLeast"/>
              <w:ind w:left="14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F83B3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ind w:left="14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C1257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1A716135" w14:textId="77777777" w:rsidTr="00833D2D">
        <w:trPr>
          <w:cantSplit/>
          <w:trHeight w:val="542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6974" w14:textId="77777777" w:rsidR="007114AD" w:rsidRPr="00683B8F" w:rsidRDefault="007114AD" w:rsidP="006D4D0C">
            <w:pPr>
              <w:pStyle w:val="Domylnie"/>
              <w:widowControl w:val="0"/>
              <w:spacing w:before="23" w:after="0" w:line="100" w:lineRule="atLeast"/>
              <w:ind w:left="116" w:right="126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Jestem świadomy odpowiedzialności karnej za złożenie fałszywego oświadczenia.</w:t>
            </w:r>
          </w:p>
        </w:tc>
      </w:tr>
      <w:tr w:rsidR="007114AD" w:rsidRPr="00683B8F" w14:paraId="1EAC1CAA" w14:textId="77777777" w:rsidTr="00833D2D">
        <w:trPr>
          <w:cantSplit/>
          <w:trHeight w:val="616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EE79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A8B3E9E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ind w:left="802" w:hanging="269"/>
              <w:rPr>
                <w:rFonts w:ascii="Times New Roman" w:hAnsi="Times New Roman" w:cs="Times New Roman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16"/>
              </w:rPr>
              <w:t xml:space="preserve">Data i czytelny podpis rodziców </w:t>
            </w:r>
            <w:r w:rsidRPr="00683B8F">
              <w:rPr>
                <w:rFonts w:ascii="Times New Roman" w:eastAsia="Calibri" w:hAnsi="Times New Roman" w:cs="Times New Roman"/>
                <w:b/>
                <w:w w:val="95"/>
                <w:sz w:val="16"/>
              </w:rPr>
              <w:t>(opiekunów  prawnych)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291D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0DABFEBA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A57DA19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83B8F">
              <w:rPr>
                <w:rFonts w:ascii="Times New Roman" w:eastAsia="Calibri" w:hAnsi="Times New Roman" w:cs="Times New Roman"/>
                <w:sz w:val="14"/>
              </w:rPr>
              <w:t>matka / opiekun prawny</w:t>
            </w: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B139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3D99DC5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E863BAD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83B8F">
              <w:rPr>
                <w:rFonts w:ascii="Times New Roman" w:eastAsia="Calibri" w:hAnsi="Times New Roman" w:cs="Times New Roman"/>
                <w:sz w:val="14"/>
              </w:rPr>
              <w:t>ojciec /  opiekun prawny</w:t>
            </w:r>
          </w:p>
        </w:tc>
      </w:tr>
    </w:tbl>
    <w:p w14:paraId="39630B57" w14:textId="77777777" w:rsidR="00A3175A" w:rsidRDefault="00A3175A" w:rsidP="007114AD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</w:p>
    <w:p w14:paraId="4BD45DCE" w14:textId="0627A148" w:rsidR="007114AD" w:rsidRPr="00A3175A" w:rsidRDefault="007114AD" w:rsidP="007114AD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  <w:r w:rsidRPr="00A3175A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Szkoła Podstawowa nr 2 z Oddziałami Integracyjnymi  im. Jarosława Iwaszkiewicza w Zgorzelcu ul. Reymonta 16, 59-900 Zgorzelec,</w:t>
      </w:r>
    </w:p>
    <w:p w14:paraId="2D1F7C95" w14:textId="430EC848" w:rsidR="007114AD" w:rsidRPr="00A3175A" w:rsidRDefault="007114AD" w:rsidP="007114AD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  <w:r w:rsidRPr="00A3175A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telefon 75640888</w:t>
      </w:r>
      <w:r w:rsidR="003C7AA9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2,</w:t>
      </w:r>
      <w:r w:rsidRPr="00A3175A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 xml:space="preserve"> kom. 519</w:t>
      </w:r>
      <w:r w:rsidR="003C7AA9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 xml:space="preserve"> </w:t>
      </w:r>
      <w:r w:rsidRPr="00A3175A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836 8</w:t>
      </w:r>
      <w:r w:rsidR="003C7AA9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62</w:t>
      </w:r>
      <w:r w:rsidRPr="00A3175A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, e-mail: kontakt@sp2zgc.pl, NIP 616-18-57-173, REGON 321132412.</w:t>
      </w:r>
    </w:p>
    <w:p w14:paraId="2BFB2451" w14:textId="77777777" w:rsidR="007114AD" w:rsidRPr="00A3175A" w:rsidRDefault="007114AD" w:rsidP="007114AD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  <w:r w:rsidRPr="00A3175A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 xml:space="preserve">Adres szkolnej strony internetowej: </w:t>
      </w:r>
      <w:hyperlink r:id="rId7" w:history="1">
        <w:r w:rsidRPr="00A3175A">
          <w:rPr>
            <w:rStyle w:val="Hipercze"/>
            <w:rFonts w:ascii="Times New Roman" w:hAnsi="Times New Roman" w:cs="Times New Roman"/>
            <w:i/>
            <w:sz w:val="17"/>
            <w:szCs w:val="17"/>
          </w:rPr>
          <w:t>www.sp2zgorzelec.szkolnastrona.pl</w:t>
        </w:r>
      </w:hyperlink>
    </w:p>
    <w:p w14:paraId="0AE08D6C" w14:textId="2FAA4607" w:rsidR="007114AD" w:rsidRDefault="007114AD" w:rsidP="008905DB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087FD3D" w14:textId="77777777" w:rsidR="00833D2D" w:rsidRDefault="00833D2D" w:rsidP="00833D2D">
      <w:pPr>
        <w:pStyle w:val="NormalnyWeb"/>
        <w:jc w:val="center"/>
        <w:rPr>
          <w:rStyle w:val="Pogrubienie"/>
          <w:sz w:val="20"/>
          <w:szCs w:val="20"/>
        </w:rPr>
      </w:pPr>
    </w:p>
    <w:p w14:paraId="37BA146D" w14:textId="4714B59C" w:rsidR="00833D2D" w:rsidRPr="00F8206C" w:rsidRDefault="00833D2D" w:rsidP="00833D2D">
      <w:pPr>
        <w:pStyle w:val="NormalnyWeb"/>
        <w:jc w:val="center"/>
        <w:rPr>
          <w:sz w:val="20"/>
          <w:szCs w:val="20"/>
        </w:rPr>
      </w:pPr>
      <w:r w:rsidRPr="00F8206C">
        <w:rPr>
          <w:rStyle w:val="Pogrubienie"/>
          <w:sz w:val="20"/>
          <w:szCs w:val="20"/>
        </w:rPr>
        <w:lastRenderedPageBreak/>
        <w:t>Klauzula   informacyjna</w:t>
      </w:r>
      <w:r w:rsidRPr="00F8206C">
        <w:rPr>
          <w:b/>
          <w:bCs/>
          <w:sz w:val="20"/>
          <w:szCs w:val="20"/>
        </w:rPr>
        <w:br/>
      </w:r>
      <w:r w:rsidRPr="00F8206C">
        <w:rPr>
          <w:rStyle w:val="Pogrubienie"/>
          <w:sz w:val="20"/>
          <w:szCs w:val="20"/>
        </w:rPr>
        <w:t>o przetwarzaniu danych osobowych</w:t>
      </w:r>
    </w:p>
    <w:p w14:paraId="78AE75E8" w14:textId="77777777" w:rsidR="00833D2D" w:rsidRPr="008C30AD" w:rsidRDefault="00833D2D" w:rsidP="00833D2D">
      <w:pPr>
        <w:pStyle w:val="NormalnyWeb"/>
        <w:jc w:val="both"/>
        <w:rPr>
          <w:sz w:val="19"/>
          <w:szCs w:val="19"/>
        </w:rPr>
      </w:pPr>
      <w:r w:rsidRPr="008C30AD">
        <w:rPr>
          <w:sz w:val="19"/>
          <w:szCs w:val="19"/>
        </w:rPr>
        <w:t>Na podstawie art.13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 „RODO”, informujemy o zasadach przetwarzania Pani/Pana danych osobowych oraz o przysługujących Pani/Panu prawach z tym związanych.</w:t>
      </w:r>
    </w:p>
    <w:p w14:paraId="57EE3D17" w14:textId="77777777" w:rsidR="00833D2D" w:rsidRPr="008C30AD" w:rsidRDefault="00833D2D" w:rsidP="00833D2D">
      <w:pPr>
        <w:spacing w:line="240" w:lineRule="auto"/>
        <w:jc w:val="both"/>
        <w:rPr>
          <w:rFonts w:ascii="Times New Roman" w:eastAsiaTheme="minorHAnsi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>Administratorem Pana/Pani danych osobowych jest</w:t>
      </w:r>
      <w:r w:rsidRPr="008C30AD">
        <w:rPr>
          <w:rFonts w:ascii="Times New Roman" w:eastAsiaTheme="minorHAnsi" w:hAnsi="Times New Roman" w:cs="Times New Roman"/>
          <w:b/>
          <w:sz w:val="19"/>
          <w:szCs w:val="19"/>
        </w:rPr>
        <w:t xml:space="preserve"> Szkoła Podstawowa nr 2 z Oddziałami Integracyjnymi im. Jarosława Iwaszkiewicza z siedzibą przy ul. Reymonta 16, 59-900 Zgorzelec</w:t>
      </w:r>
      <w:r w:rsidRPr="008C30AD">
        <w:rPr>
          <w:rFonts w:ascii="Times New Roman" w:eastAsiaTheme="minorHAnsi" w:hAnsi="Times New Roman" w:cs="Times New Roman"/>
          <w:sz w:val="19"/>
          <w:szCs w:val="19"/>
        </w:rPr>
        <w:t xml:space="preserve">, </w:t>
      </w:r>
      <w:r w:rsidRPr="008C30AD">
        <w:rPr>
          <w:rFonts w:ascii="Times New Roman" w:hAnsi="Times New Roman" w:cs="Times New Roman"/>
          <w:sz w:val="19"/>
          <w:szCs w:val="19"/>
        </w:rPr>
        <w:t>reprezentowana przez Dyrektora Szkoły</w:t>
      </w:r>
      <w:r>
        <w:rPr>
          <w:rFonts w:ascii="Times New Roman" w:hAnsi="Times New Roman"/>
          <w:sz w:val="19"/>
          <w:szCs w:val="19"/>
        </w:rPr>
        <w:t>.</w:t>
      </w:r>
    </w:p>
    <w:p w14:paraId="69AA8647" w14:textId="77777777" w:rsidR="00833D2D" w:rsidRPr="008C30AD" w:rsidRDefault="00833D2D" w:rsidP="00833D2D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Inspektor danych osobowych dostępny jest pod adresem e-mail: </w:t>
      </w:r>
      <w:hyperlink r:id="rId8" w:history="1">
        <w:r w:rsidRPr="008C30AD">
          <w:rPr>
            <w:rStyle w:val="Hipercze"/>
            <w:rFonts w:ascii="Times New Roman" w:hAnsi="Times New Roman"/>
            <w:sz w:val="19"/>
            <w:szCs w:val="19"/>
          </w:rPr>
          <w:t>malgosiaszpala@wp.pl</w:t>
        </w:r>
      </w:hyperlink>
      <w:bookmarkStart w:id="0" w:name="_Hlk49464269"/>
      <w:r w:rsidRPr="008C30AD">
        <w:rPr>
          <w:rFonts w:ascii="Times New Roman" w:hAnsi="Times New Roman"/>
          <w:color w:val="4472C4" w:themeColor="accent1"/>
          <w:sz w:val="19"/>
          <w:szCs w:val="19"/>
        </w:rPr>
        <w:t xml:space="preserve"> </w:t>
      </w:r>
    </w:p>
    <w:p w14:paraId="4DEE3359" w14:textId="77777777" w:rsidR="00833D2D" w:rsidRPr="008C30AD" w:rsidRDefault="00833D2D" w:rsidP="00833D2D">
      <w:pPr>
        <w:pStyle w:val="Akapitzlist"/>
        <w:spacing w:line="240" w:lineRule="auto"/>
        <w:ind w:left="28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Dane osobowe przetwarzane są na podstawie:</w:t>
      </w:r>
    </w:p>
    <w:p w14:paraId="4634CA34" w14:textId="77777777" w:rsidR="00833D2D" w:rsidRPr="008C30AD" w:rsidRDefault="00833D2D" w:rsidP="00833D2D">
      <w:pPr>
        <w:pStyle w:val="Akapitzlist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b/>
          <w:bCs/>
          <w:sz w:val="19"/>
          <w:szCs w:val="19"/>
        </w:rPr>
        <w:t>art. 6 ust.1 lit c RODO</w:t>
      </w:r>
      <w:r w:rsidRPr="008C30AD"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przetwarzanie jest niezbędne do wypełnienia obowiązku prawnego ciążącego na Administratorze oraz </w:t>
      </w:r>
      <w:r>
        <w:rPr>
          <w:rFonts w:ascii="Times New Roman" w:hAnsi="Times New Roman"/>
          <w:b/>
          <w:bCs/>
          <w:sz w:val="19"/>
          <w:szCs w:val="19"/>
        </w:rPr>
        <w:t>a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rt. 9 ust. 2 lit. g RODO </w:t>
      </w:r>
      <w:r w:rsidRPr="008C30AD">
        <w:rPr>
          <w:rFonts w:ascii="Times New Roman" w:hAnsi="Times New Roman"/>
          <w:b/>
          <w:bCs/>
          <w:sz w:val="19"/>
          <w:szCs w:val="19"/>
          <w:lang w:eastAsia="pl-PL"/>
        </w:rPr>
        <w:t>przetwarzanie jest niezbędne ze względów związanych z ważnym interesem publicznym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 w związku z:</w:t>
      </w:r>
    </w:p>
    <w:p w14:paraId="723E03CE" w14:textId="77777777" w:rsidR="00833D2D" w:rsidRPr="008C30AD" w:rsidRDefault="00833D2D" w:rsidP="00833D2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art.47 ust.1 pkt.7 </w:t>
      </w:r>
      <w:bookmarkStart w:id="1" w:name="_Hlk49446722"/>
      <w:r w:rsidRPr="008C30AD">
        <w:rPr>
          <w:rFonts w:ascii="Times New Roman" w:hAnsi="Times New Roman"/>
          <w:sz w:val="19"/>
          <w:szCs w:val="19"/>
        </w:rPr>
        <w:t xml:space="preserve">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kształcenia  i wychowania</w:t>
      </w:r>
      <w:bookmarkEnd w:id="1"/>
      <w:r w:rsidRPr="008C30AD">
        <w:rPr>
          <w:rFonts w:ascii="Times New Roman" w:hAnsi="Times New Roman"/>
          <w:b/>
          <w:bCs/>
          <w:sz w:val="19"/>
          <w:szCs w:val="19"/>
        </w:rPr>
        <w:t xml:space="preserve"> – okres retencji 5 lat,</w:t>
      </w:r>
    </w:p>
    <w:p w14:paraId="5024EAA6" w14:textId="77777777" w:rsidR="00833D2D" w:rsidRPr="008C30AD" w:rsidRDefault="00833D2D" w:rsidP="00833D2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47 ust.1 pkt. 5) i 7) 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pomocy psychologiczno- pedagogicznej oraz udzielania pomocy psychologiczno- pedagogicznej- okres retencji 10 lat,</w:t>
      </w:r>
    </w:p>
    <w:p w14:paraId="334AC30A" w14:textId="77777777" w:rsidR="00833D2D" w:rsidRPr="008C30AD" w:rsidRDefault="00833D2D" w:rsidP="00833D2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365 ustawy z dnia 14 grudnia 2016 r. przepisy wprowadzające ustawę – Prawo oświatowe, Rozporządzeniem Ministra Edukacji Narodowej z dnia 31 grudnia 2002 r. w sprawie bezpieczeństwa i higieny w publicznych i niepublicznych szkołach i placówkach - </w:t>
      </w:r>
      <w:r>
        <w:rPr>
          <w:rFonts w:ascii="Times New Roman" w:hAnsi="Times New Roman"/>
          <w:sz w:val="19"/>
          <w:szCs w:val="19"/>
        </w:rPr>
        <w:t xml:space="preserve">              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związanej z wypadkami dzieci – okres retencji 25 lat,</w:t>
      </w:r>
    </w:p>
    <w:p w14:paraId="56291D37" w14:textId="77777777" w:rsidR="00833D2D" w:rsidRPr="008C30AD" w:rsidRDefault="00833D2D" w:rsidP="00833D2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art.31 ust. 1 ustawy z dnia 15 kwietnia 2011 r. o systemie informacji oświatowej - </w:t>
      </w:r>
      <w:r w:rsidRPr="008C30AD">
        <w:rPr>
          <w:rFonts w:ascii="Times New Roman" w:hAnsi="Times New Roman"/>
          <w:b/>
          <w:bCs/>
          <w:sz w:val="19"/>
          <w:szCs w:val="19"/>
        </w:rPr>
        <w:t>w celu sporządzania sprawozdania w ramach systemu informacji oświatowej – po przekazaniu danych do MEN ich administratorem staje się MEN, które decyduje o długości okresu ich przechowywania,</w:t>
      </w:r>
    </w:p>
    <w:p w14:paraId="0252A4DF" w14:textId="77777777" w:rsidR="00833D2D" w:rsidRPr="008C30AD" w:rsidRDefault="00833D2D" w:rsidP="00833D2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108 ustawy z dnia 14 grudnia 2016 r. –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organizacji stołówki</w:t>
      </w:r>
      <w:r w:rsidRPr="008C30AD">
        <w:rPr>
          <w:rFonts w:ascii="Times New Roman" w:hAnsi="Times New Roman"/>
          <w:sz w:val="19"/>
          <w:szCs w:val="19"/>
        </w:rPr>
        <w:t xml:space="preserve"> –dotyczy dzieci z alergiami pokarmowymi </w:t>
      </w:r>
      <w:r>
        <w:rPr>
          <w:rFonts w:ascii="Times New Roman" w:hAnsi="Times New Roman"/>
          <w:sz w:val="19"/>
          <w:szCs w:val="19"/>
        </w:rPr>
        <w:t xml:space="preserve"> - </w:t>
      </w:r>
      <w:r w:rsidRPr="008C30AD">
        <w:rPr>
          <w:rFonts w:ascii="Times New Roman" w:hAnsi="Times New Roman"/>
          <w:sz w:val="19"/>
          <w:szCs w:val="19"/>
        </w:rPr>
        <w:t xml:space="preserve">w celu uniknięcia wystąpienia alergii pokarmowej – okres retencji- do momentu zakończenia uczęszczania dziecka do szkoły lub </w:t>
      </w:r>
      <w:r>
        <w:rPr>
          <w:rFonts w:ascii="Times New Roman" w:hAnsi="Times New Roman"/>
          <w:sz w:val="19"/>
          <w:szCs w:val="19"/>
        </w:rPr>
        <w:t xml:space="preserve">                        </w:t>
      </w:r>
      <w:r w:rsidRPr="008C30AD">
        <w:rPr>
          <w:rFonts w:ascii="Times New Roman" w:hAnsi="Times New Roman"/>
          <w:sz w:val="19"/>
          <w:szCs w:val="19"/>
        </w:rPr>
        <w:t>do momentu wygaśnięcia decyzji administracyjnej (dotyczy pomocy MOPS-u)</w:t>
      </w:r>
    </w:p>
    <w:p w14:paraId="378BA2FA" w14:textId="77777777" w:rsidR="00833D2D" w:rsidRPr="008C30AD" w:rsidRDefault="00833D2D" w:rsidP="00833D2D">
      <w:pPr>
        <w:pStyle w:val="Akapitzlist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b/>
          <w:bCs/>
          <w:sz w:val="19"/>
          <w:szCs w:val="19"/>
        </w:rPr>
        <w:t>art. 6 ust.1 lit. c RODO w związku z</w:t>
      </w:r>
      <w:r w:rsidRPr="008C30AD">
        <w:rPr>
          <w:rFonts w:ascii="Times New Roman" w:hAnsi="Times New Roman"/>
          <w:sz w:val="19"/>
          <w:szCs w:val="19"/>
        </w:rPr>
        <w:t>:</w:t>
      </w:r>
    </w:p>
    <w:p w14:paraId="02F831DC" w14:textId="77777777" w:rsidR="00833D2D" w:rsidRDefault="00833D2D" w:rsidP="00833D2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art.47 ust. 1 pkt. 8 ustawy z dnia 14 grudnia 2016 r. ustawy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organizowania turystyki szkolnej – 5 lat,</w:t>
      </w:r>
    </w:p>
    <w:p w14:paraId="069D71A8" w14:textId="77777777" w:rsidR="00833D2D" w:rsidRPr="008C30AD" w:rsidRDefault="00833D2D" w:rsidP="00833D2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art.68 ust.1 pkt 6 ustawy z dnia 14 grudnia 2016 r. –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zapewnienia bezpieczeństwa wychowanków                                       i pracowników oraz ochrony mienia placówki – monitoring wizyjny- okres retencji 14 dni od nagrania.</w:t>
      </w:r>
      <w:bookmarkEnd w:id="0"/>
    </w:p>
    <w:p w14:paraId="611DFE5E" w14:textId="023D4FA8" w:rsidR="00833D2D" w:rsidRPr="008C30AD" w:rsidRDefault="00833D2D" w:rsidP="00833D2D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dziecka (imię i nazwisko) mogą być umieszczane na </w:t>
      </w:r>
      <w:r w:rsidR="00B17726" w:rsidRPr="008C30AD">
        <w:rPr>
          <w:rFonts w:ascii="Times New Roman" w:eastAsia="Times New Roman" w:hAnsi="Times New Roman"/>
          <w:sz w:val="19"/>
          <w:szCs w:val="19"/>
          <w:lang w:eastAsia="pl-PL"/>
        </w:rPr>
        <w:t>Facebooku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i na stronie internetowej szkoły tj. </w:t>
      </w:r>
      <w:r w:rsidRPr="008C30AD">
        <w:rPr>
          <w:rStyle w:val="HTML-cytat"/>
          <w:rFonts w:ascii="Times New Roman" w:hAnsi="Times New Roman"/>
          <w:i w:val="0"/>
          <w:iCs w:val="0"/>
          <w:color w:val="4472C4" w:themeColor="accent1"/>
          <w:sz w:val="19"/>
          <w:szCs w:val="19"/>
          <w:shd w:val="clear" w:color="auto" w:fill="FFFFFF"/>
        </w:rPr>
        <w:t>sp2zgorzelec.szkolnastrona.pl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w celu promocji działań dydaktyczno-wychowawczych szkoły i osiągnięć dzieci. Dane osobowe przechowywane będą na stronie przez okres nauki w szkole, a następnie usuwane </w:t>
      </w:r>
      <w:bookmarkStart w:id="2" w:name="_Hlk49464408"/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lub do czasu cofnięcia zgody na przetwarzanie.</w:t>
      </w:r>
      <w:bookmarkEnd w:id="2"/>
    </w:p>
    <w:p w14:paraId="56B43FCB" w14:textId="77777777" w:rsidR="00833D2D" w:rsidRPr="008C30AD" w:rsidRDefault="00833D2D" w:rsidP="00833D2D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dzieci wymienione w punkcie </w:t>
      </w:r>
      <w:r>
        <w:rPr>
          <w:rFonts w:ascii="Times New Roman" w:eastAsia="Times New Roman" w:hAnsi="Times New Roman"/>
          <w:sz w:val="19"/>
          <w:szCs w:val="19"/>
          <w:lang w:eastAsia="pl-PL"/>
        </w:rPr>
        <w:t>2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przetwarzane są na podstawie dobrowolnej, pisemnej zgody rodziców (prawnych opiekunów) dziecka, tj. art.6 ust.1 lit. a RODO.</w:t>
      </w:r>
    </w:p>
    <w:p w14:paraId="5C002FA1" w14:textId="77777777" w:rsidR="00833D2D" w:rsidRPr="008C30AD" w:rsidRDefault="00833D2D" w:rsidP="00833D2D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Państwa Dane osobowe mogą być udostępniane: odbiorcom upoważnionym do ich otrzymywania na podstawie przepisów prawa tj. System Informacji Oświatowych, odpowiednim organom publicznym, podmiotom, które przetwarzają dane osobowe w imieniu Administratora na podstawie zawartej umowy powierzenia przetwarzania danych osobowych, dostawcom systemów informatycznych i usług IT na rzecz przedszkola.</w:t>
      </w:r>
    </w:p>
    <w:p w14:paraId="0E300803" w14:textId="77777777" w:rsidR="00833D2D" w:rsidRPr="008C30AD" w:rsidRDefault="00833D2D" w:rsidP="00833D2D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Przysługuje Panu/Pani prawo do: </w:t>
      </w:r>
    </w:p>
    <w:p w14:paraId="63B00A5E" w14:textId="77777777" w:rsidR="00833D2D" w:rsidRPr="008C30AD" w:rsidRDefault="00833D2D" w:rsidP="00833D2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dostępu do treści danych osobowych,</w:t>
      </w:r>
    </w:p>
    <w:p w14:paraId="738AA996" w14:textId="77777777" w:rsidR="00833D2D" w:rsidRPr="008C30AD" w:rsidRDefault="00833D2D" w:rsidP="00833D2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sprostowania danych osobowych,</w:t>
      </w:r>
    </w:p>
    <w:p w14:paraId="2998DFD9" w14:textId="77777777" w:rsidR="00833D2D" w:rsidRPr="008C30AD" w:rsidRDefault="00833D2D" w:rsidP="00833D2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usunięcia danych osobowych,</w:t>
      </w:r>
    </w:p>
    <w:p w14:paraId="68D04126" w14:textId="77777777" w:rsidR="00833D2D" w:rsidRPr="008C30AD" w:rsidRDefault="00833D2D" w:rsidP="00833D2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przenoszenia danych osobowych,</w:t>
      </w:r>
    </w:p>
    <w:p w14:paraId="18604D49" w14:textId="77777777" w:rsidR="00833D2D" w:rsidRPr="008C30AD" w:rsidRDefault="00833D2D" w:rsidP="00833D2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ograniczenia przetwarzania danych osobowych, </w:t>
      </w:r>
    </w:p>
    <w:p w14:paraId="4181B460" w14:textId="77777777" w:rsidR="00833D2D" w:rsidRPr="008C30AD" w:rsidRDefault="00833D2D" w:rsidP="00833D2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wniesienia sprzeciwu wobec przetwarzanych danych osobowych, </w:t>
      </w:r>
    </w:p>
    <w:p w14:paraId="27F18BF6" w14:textId="77777777" w:rsidR="00833D2D" w:rsidRPr="008C30AD" w:rsidRDefault="00833D2D" w:rsidP="00833D2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 przypadkach, w których przetwarzanie Pani/Pana danych osobowych odbywa się na podstawie art. 6 ust. 1 lit. a) RODO oraz 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                  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art.9 ust.2 lit. a RODO, tj. Pani/Pana zgody na przetwarzanie danych osobowych, przysługuje Pani/Panu prawo do cofnięcia tej zgody w dowolnym momencie, bez wpływu na zgodność z prawem przetwarzania, którego dokonano na podstawie zgody przed jej cofnięciem,</w:t>
      </w:r>
    </w:p>
    <w:p w14:paraId="789321F9" w14:textId="77777777" w:rsidR="00833D2D" w:rsidRPr="008C30AD" w:rsidRDefault="00833D2D" w:rsidP="00833D2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w przypadku uznania, iż przetwarzanie przez szkołę  Pani/Pana danych osobowych narusza przepisy RODO, przysługuje Pani/Panu prawo do wniesienia skargi do organu nadzorczego właściwego dla spraw z zakresu przetwarzania danych osobowych, tj. Prezesa Urzędu Ochrony Danych Osobowych.</w:t>
      </w:r>
    </w:p>
    <w:p w14:paraId="3F8B43D8" w14:textId="77777777" w:rsidR="00833D2D" w:rsidRPr="008C30AD" w:rsidRDefault="00833D2D" w:rsidP="00833D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5CB68F02" w14:textId="77777777" w:rsidR="00833D2D" w:rsidRPr="008C30AD" w:rsidRDefault="00833D2D" w:rsidP="00833D2D">
      <w:pPr>
        <w:spacing w:after="0" w:line="240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 xml:space="preserve">Nie wszystkie powyższe żądania będziemy jednak mogli zawsze spełnić. Zakres przysługujących praw zależy bowiem zarówno </w:t>
      </w:r>
      <w:r>
        <w:rPr>
          <w:rFonts w:ascii="Times New Roman" w:hAnsi="Times New Roman"/>
          <w:sz w:val="19"/>
          <w:szCs w:val="19"/>
        </w:rPr>
        <w:t xml:space="preserve">                         </w:t>
      </w:r>
      <w:r w:rsidRPr="008C30AD">
        <w:rPr>
          <w:rFonts w:ascii="Times New Roman" w:hAnsi="Times New Roman" w:cs="Times New Roman"/>
          <w:sz w:val="19"/>
          <w:szCs w:val="19"/>
        </w:rPr>
        <w:t>od przesłanek prawnych uprawniających do przetwarzania danych, jak i często – sposobów ich gromadzenia. W przypadku danych osobowych przetwarzanych w granicach wskazanych przepisami prawa, w większości przypadków nie będziemy mogli zrealizować na przykład prawa do przenoszenia czy prawa do usunięcia danych.</w:t>
      </w:r>
    </w:p>
    <w:p w14:paraId="62991BE3" w14:textId="77777777" w:rsidR="00833D2D" w:rsidRPr="008C30AD" w:rsidRDefault="00833D2D" w:rsidP="00833D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26CFBD57" w14:textId="77777777" w:rsidR="00833D2D" w:rsidRPr="008C30AD" w:rsidRDefault="00833D2D" w:rsidP="00833D2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8C30AD">
        <w:rPr>
          <w:rFonts w:ascii="Times New Roman" w:hAnsi="Times New Roman"/>
          <w:sz w:val="19"/>
          <w:szCs w:val="19"/>
        </w:rPr>
        <w:t>Podanie danych osobowych jest obowiązkowe w sytuacji, gdy przesłankę przetwarzania danych osobowych stanowią przepisy prawa lub zawarta między stronami umowa. Odmowa ich podania uniemożliwia prawidłową realizację celu przetwarzania danych osobowych.</w:t>
      </w:r>
    </w:p>
    <w:p w14:paraId="0A9F7F56" w14:textId="77777777" w:rsidR="00833D2D" w:rsidRPr="008C30AD" w:rsidRDefault="00833D2D" w:rsidP="00833D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W przypadku, gdy przetwarzanie danych osobowych odbywa się na podstawie zgody osoby, której dane dotyczą, podanie danych osobowych Administratorowi ma charakter dobrowolny. Odmowa ich podania nie powoduje negatywnych konsekwencji.</w:t>
      </w:r>
    </w:p>
    <w:p w14:paraId="23E4B9B8" w14:textId="77777777" w:rsidR="00833D2D" w:rsidRPr="008C30AD" w:rsidRDefault="00833D2D" w:rsidP="00833D2D">
      <w:pPr>
        <w:pStyle w:val="Akapitzlist"/>
        <w:spacing w:after="0" w:line="240" w:lineRule="auto"/>
        <w:ind w:left="284"/>
        <w:rPr>
          <w:rFonts w:ascii="Times New Roman" w:hAnsi="Times New Roman"/>
          <w:sz w:val="19"/>
          <w:szCs w:val="19"/>
        </w:rPr>
      </w:pPr>
    </w:p>
    <w:p w14:paraId="18B59985" w14:textId="77777777" w:rsidR="00833D2D" w:rsidRPr="008C30AD" w:rsidRDefault="00833D2D" w:rsidP="00833D2D">
      <w:pPr>
        <w:pStyle w:val="Akapitzlist"/>
        <w:spacing w:after="0" w:line="240" w:lineRule="auto"/>
        <w:ind w:left="284"/>
        <w:rPr>
          <w:rFonts w:ascii="Times New Roman" w:hAnsi="Times New Roman"/>
          <w:sz w:val="19"/>
          <w:szCs w:val="19"/>
        </w:rPr>
      </w:pPr>
    </w:p>
    <w:p w14:paraId="09CF3659" w14:textId="77777777" w:rsidR="00833D2D" w:rsidRPr="008C30AD" w:rsidRDefault="00833D2D" w:rsidP="00833D2D">
      <w:pPr>
        <w:pStyle w:val="Akapitzlist"/>
        <w:spacing w:after="0" w:line="240" w:lineRule="auto"/>
        <w:ind w:left="3824" w:firstLine="42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…………………………………………………………………………</w:t>
      </w:r>
    </w:p>
    <w:p w14:paraId="5F90413C" w14:textId="5B9CA556" w:rsidR="00630DDB" w:rsidRPr="00833D2D" w:rsidRDefault="00833D2D" w:rsidP="00833D2D">
      <w:pPr>
        <w:pStyle w:val="Akapitzlist"/>
        <w:spacing w:after="0" w:line="240" w:lineRule="auto"/>
        <w:ind w:left="5240" w:firstLine="424"/>
        <w:rPr>
          <w:rFonts w:ascii="Times New Roman" w:eastAsia="Times New Roman" w:hAnsi="Times New Roman"/>
          <w:sz w:val="19"/>
          <w:szCs w:val="19"/>
          <w:lang w:eastAsia="pl-PL"/>
        </w:rPr>
      </w:pPr>
      <w:r w:rsidRPr="008C30AD">
        <w:rPr>
          <w:rFonts w:ascii="Times New Roman" w:hAnsi="Times New Roman"/>
          <w:sz w:val="19"/>
          <w:szCs w:val="19"/>
        </w:rPr>
        <w:t>podpis rodzica/opiekuna prawnego</w:t>
      </w:r>
    </w:p>
    <w:sectPr w:rsidR="00630DDB" w:rsidRPr="00833D2D" w:rsidSect="00833D2D">
      <w:pgSz w:w="11906" w:h="16838"/>
      <w:pgMar w:top="720" w:right="720" w:bottom="567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933"/>
    <w:multiLevelType w:val="hybridMultilevel"/>
    <w:tmpl w:val="B502803A"/>
    <w:lvl w:ilvl="0" w:tplc="BCCC8892">
      <w:start w:val="1"/>
      <w:numFmt w:val="lowerLetter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A7E2A50"/>
    <w:multiLevelType w:val="hybridMultilevel"/>
    <w:tmpl w:val="C0BA426C"/>
    <w:lvl w:ilvl="0" w:tplc="0F66FA1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B48DC"/>
    <w:multiLevelType w:val="hybridMultilevel"/>
    <w:tmpl w:val="2B9C59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9D3AAE"/>
    <w:multiLevelType w:val="hybridMultilevel"/>
    <w:tmpl w:val="B97E8F84"/>
    <w:lvl w:ilvl="0" w:tplc="95C883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67A20C6"/>
    <w:multiLevelType w:val="hybridMultilevel"/>
    <w:tmpl w:val="F31C20CA"/>
    <w:lvl w:ilvl="0" w:tplc="4E3474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F7EB3"/>
    <w:multiLevelType w:val="hybridMultilevel"/>
    <w:tmpl w:val="EE54C4A4"/>
    <w:lvl w:ilvl="0" w:tplc="95C8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3593">
    <w:abstractNumId w:val="2"/>
  </w:num>
  <w:num w:numId="2" w16cid:durableId="14349784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369419">
    <w:abstractNumId w:val="1"/>
  </w:num>
  <w:num w:numId="4" w16cid:durableId="829642691">
    <w:abstractNumId w:val="5"/>
  </w:num>
  <w:num w:numId="5" w16cid:durableId="446431994">
    <w:abstractNumId w:val="3"/>
  </w:num>
  <w:num w:numId="6" w16cid:durableId="1700004830">
    <w:abstractNumId w:val="4"/>
  </w:num>
  <w:num w:numId="7" w16cid:durableId="359626426">
    <w:abstractNumId w:val="6"/>
  </w:num>
  <w:num w:numId="8" w16cid:durableId="190074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AD"/>
    <w:rsid w:val="000D5007"/>
    <w:rsid w:val="00194C60"/>
    <w:rsid w:val="002B30FC"/>
    <w:rsid w:val="003504AB"/>
    <w:rsid w:val="003C7AA9"/>
    <w:rsid w:val="003D5463"/>
    <w:rsid w:val="006D0DD8"/>
    <w:rsid w:val="006D74CE"/>
    <w:rsid w:val="007114AD"/>
    <w:rsid w:val="00806DB8"/>
    <w:rsid w:val="00833D2D"/>
    <w:rsid w:val="008905DB"/>
    <w:rsid w:val="00A3175A"/>
    <w:rsid w:val="00A96680"/>
    <w:rsid w:val="00B17726"/>
    <w:rsid w:val="00BC63AE"/>
    <w:rsid w:val="00BF7D9E"/>
    <w:rsid w:val="00D65806"/>
    <w:rsid w:val="00D934F7"/>
    <w:rsid w:val="00F102C9"/>
    <w:rsid w:val="00F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60E0"/>
  <w15:chartTrackingRefBased/>
  <w15:docId w15:val="{0AEE3F85-D5FB-46A6-AD19-1C98B389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4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114AD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styleId="Hipercze">
    <w:name w:val="Hyperlink"/>
    <w:basedOn w:val="Domylnaczcionkaakapitu"/>
    <w:uiPriority w:val="99"/>
    <w:unhideWhenUsed/>
    <w:rsid w:val="007114A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905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8905DB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833D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siaszpala@wp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2zgorzelec.szkolnastro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E7B9-5961-4756-89DC-3A4C6A95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dan1</dc:creator>
  <cp:keywords/>
  <dc:description/>
  <cp:lastModifiedBy>dan</cp:lastModifiedBy>
  <cp:revision>2</cp:revision>
  <dcterms:created xsi:type="dcterms:W3CDTF">2023-03-23T07:26:00Z</dcterms:created>
  <dcterms:modified xsi:type="dcterms:W3CDTF">2023-03-23T07:26:00Z</dcterms:modified>
</cp:coreProperties>
</file>